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6E" w:rsidRPr="0040376E" w:rsidRDefault="001D31B6" w:rsidP="001D31B6">
      <w:pPr>
        <w:jc w:val="center"/>
        <w:rPr>
          <w:rFonts w:ascii="Times New Roman" w:cs="Times New Roman" w:hint="eastAsia"/>
          <w:b/>
          <w:sz w:val="48"/>
          <w:szCs w:val="48"/>
        </w:rPr>
      </w:pPr>
      <w:r w:rsidRPr="0040376E">
        <w:rPr>
          <w:rFonts w:ascii="Times New Roman" w:cs="Times New Roman"/>
          <w:b/>
          <w:sz w:val="48"/>
          <w:szCs w:val="48"/>
        </w:rPr>
        <w:t>浙江财经大学金融学院</w:t>
      </w:r>
      <w:r w:rsidR="0040376E" w:rsidRPr="0040376E">
        <w:rPr>
          <w:rFonts w:ascii="Times New Roman" w:cs="Times New Roman" w:hint="eastAsia"/>
          <w:b/>
          <w:sz w:val="48"/>
          <w:szCs w:val="48"/>
        </w:rPr>
        <w:t>实验班</w:t>
      </w:r>
      <w:r w:rsidR="0040376E" w:rsidRPr="0040376E">
        <w:rPr>
          <w:rFonts w:ascii="Times New Roman" w:cs="Times New Roman"/>
          <w:b/>
          <w:sz w:val="48"/>
          <w:szCs w:val="48"/>
        </w:rPr>
        <w:t>申请表</w:t>
      </w:r>
    </w:p>
    <w:p w:rsidR="003A17EE" w:rsidRPr="0040376E" w:rsidRDefault="006B6B4D" w:rsidP="001D3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6E">
        <w:rPr>
          <w:rFonts w:ascii="Times New Roman" w:cs="Times New Roman"/>
          <w:b/>
          <w:sz w:val="28"/>
          <w:szCs w:val="28"/>
        </w:rPr>
        <w:t>（</w:t>
      </w:r>
      <w:r w:rsidRPr="0040376E">
        <w:rPr>
          <w:rFonts w:ascii="Times New Roman" w:hAnsi="Times New Roman" w:cs="Times New Roman"/>
          <w:b/>
          <w:sz w:val="28"/>
          <w:szCs w:val="28"/>
        </w:rPr>
        <w:t>201</w:t>
      </w:r>
      <w:r w:rsidRPr="0040376E">
        <w:rPr>
          <w:rFonts w:ascii="Times New Roman" w:hAnsi="Times New Roman" w:cs="Times New Roman" w:hint="eastAsia"/>
          <w:b/>
          <w:sz w:val="28"/>
          <w:szCs w:val="28"/>
        </w:rPr>
        <w:t>6</w:t>
      </w:r>
      <w:r w:rsidRPr="0040376E">
        <w:rPr>
          <w:rFonts w:ascii="Times New Roman" w:cs="Times New Roman"/>
          <w:b/>
          <w:sz w:val="28"/>
          <w:szCs w:val="28"/>
        </w:rPr>
        <w:t>年</w:t>
      </w:r>
      <w:r w:rsidR="0040376E">
        <w:rPr>
          <w:rFonts w:ascii="Times New Roman" w:cs="Times New Roman" w:hint="eastAsia"/>
          <w:b/>
          <w:sz w:val="28"/>
          <w:szCs w:val="28"/>
        </w:rPr>
        <w:t>版</w:t>
      </w:r>
      <w:r w:rsidRPr="0040376E">
        <w:rPr>
          <w:rFonts w:ascii="Times New Roman" w:cs="Times New Roman"/>
          <w:b/>
          <w:sz w:val="28"/>
          <w:szCs w:val="28"/>
        </w:rPr>
        <w:t>）</w:t>
      </w:r>
    </w:p>
    <w:tbl>
      <w:tblPr>
        <w:tblStyle w:val="a5"/>
        <w:tblW w:w="9640" w:type="dxa"/>
        <w:tblInd w:w="-601" w:type="dxa"/>
        <w:tblLook w:val="04A0"/>
      </w:tblPr>
      <w:tblGrid>
        <w:gridCol w:w="1276"/>
        <w:gridCol w:w="1276"/>
        <w:gridCol w:w="1701"/>
        <w:gridCol w:w="1985"/>
        <w:gridCol w:w="1701"/>
        <w:gridCol w:w="1701"/>
      </w:tblGrid>
      <w:tr w:rsidR="00C852F3" w:rsidRPr="004C5C54" w:rsidTr="0040376E">
        <w:trPr>
          <w:trHeight w:val="692"/>
        </w:trPr>
        <w:tc>
          <w:tcPr>
            <w:tcW w:w="1276" w:type="dxa"/>
            <w:vMerge w:val="restart"/>
            <w:vAlign w:val="center"/>
          </w:tcPr>
          <w:p w:rsidR="0040376E" w:rsidRPr="0040376E" w:rsidRDefault="00C852F3" w:rsidP="0040376E">
            <w:pPr>
              <w:pStyle w:val="1"/>
              <w:spacing w:line="360" w:lineRule="exact"/>
              <w:jc w:val="center"/>
              <w:rPr>
                <w:rFonts w:ascii="Times New Roman" w:eastAsia="楷体_GB2312" w:hAnsi="Times New Roman" w:cs="Times New Roman" w:hint="eastAsia"/>
                <w:sz w:val="28"/>
                <w:szCs w:val="28"/>
              </w:rPr>
            </w:pPr>
            <w:r w:rsidRPr="0040376E">
              <w:rPr>
                <w:rFonts w:ascii="Times New Roman" w:eastAsia="楷体_GB2312" w:hAnsi="Times New Roman" w:cs="Times New Roman"/>
                <w:sz w:val="28"/>
                <w:szCs w:val="28"/>
              </w:rPr>
              <w:t>打勾</w:t>
            </w:r>
          </w:p>
          <w:p w:rsidR="0040376E" w:rsidRPr="0040376E" w:rsidRDefault="00C852F3" w:rsidP="0040376E">
            <w:pPr>
              <w:pStyle w:val="1"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40376E">
              <w:rPr>
                <w:sz w:val="28"/>
                <w:szCs w:val="28"/>
              </w:rPr>
              <w:t>（√）</w:t>
            </w:r>
          </w:p>
          <w:p w:rsidR="00C852F3" w:rsidRPr="00C852F3" w:rsidRDefault="0040376E" w:rsidP="0040376E">
            <w:pPr>
              <w:pStyle w:val="1"/>
              <w:spacing w:line="360" w:lineRule="exact"/>
              <w:jc w:val="center"/>
            </w:pPr>
            <w:r w:rsidRPr="0040376E"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选择</w:t>
            </w:r>
          </w:p>
        </w:tc>
        <w:tc>
          <w:tcPr>
            <w:tcW w:w="6663" w:type="dxa"/>
            <w:gridSpan w:val="4"/>
            <w:vAlign w:val="center"/>
          </w:tcPr>
          <w:p w:rsidR="00C852F3" w:rsidRPr="0040376E" w:rsidRDefault="00C852F3" w:rsidP="0040376E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40376E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FRM</w:t>
            </w:r>
            <w:r w:rsidRPr="0040376E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美国金融风险管理师实验班</w:t>
            </w:r>
          </w:p>
        </w:tc>
        <w:tc>
          <w:tcPr>
            <w:tcW w:w="1701" w:type="dxa"/>
            <w:vAlign w:val="center"/>
          </w:tcPr>
          <w:p w:rsidR="00C852F3" w:rsidRPr="006B6B4D" w:rsidRDefault="00C852F3" w:rsidP="00C852F3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（）</w:t>
            </w:r>
          </w:p>
        </w:tc>
      </w:tr>
      <w:tr w:rsidR="00C852F3" w:rsidRPr="004C5C54" w:rsidTr="0040376E">
        <w:trPr>
          <w:trHeight w:val="706"/>
        </w:trPr>
        <w:tc>
          <w:tcPr>
            <w:tcW w:w="1276" w:type="dxa"/>
            <w:vMerge/>
            <w:vAlign w:val="center"/>
          </w:tcPr>
          <w:p w:rsidR="00C852F3" w:rsidRPr="006B6B4D" w:rsidRDefault="00C852F3" w:rsidP="006B6B4D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vAlign w:val="center"/>
          </w:tcPr>
          <w:p w:rsidR="00C852F3" w:rsidRPr="0040376E" w:rsidRDefault="00C852F3" w:rsidP="0040376E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40376E">
              <w:rPr>
                <w:rFonts w:ascii="Times New Roman" w:hAnsi="Times New Roman" w:cs="Times New Roman"/>
                <w:b/>
                <w:sz w:val="28"/>
                <w:szCs w:val="28"/>
              </w:rPr>
              <w:t>CFA</w:t>
            </w:r>
            <w:r w:rsidRPr="0040376E">
              <w:rPr>
                <w:rFonts w:ascii="Times New Roman" w:cs="Times New Roman"/>
                <w:b/>
                <w:sz w:val="28"/>
                <w:szCs w:val="28"/>
              </w:rPr>
              <w:t>美国特许金融分析师</w:t>
            </w:r>
            <w:r w:rsidRPr="0040376E">
              <w:rPr>
                <w:rFonts w:ascii="Times New Roman" w:cs="Times New Roman" w:hint="eastAsia"/>
                <w:b/>
                <w:sz w:val="28"/>
                <w:szCs w:val="28"/>
              </w:rPr>
              <w:t>实验班</w:t>
            </w:r>
          </w:p>
        </w:tc>
        <w:tc>
          <w:tcPr>
            <w:tcW w:w="1701" w:type="dxa"/>
            <w:vAlign w:val="center"/>
          </w:tcPr>
          <w:p w:rsidR="00C852F3" w:rsidRPr="006B6B4D" w:rsidRDefault="00C852F3" w:rsidP="00044251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（）</w:t>
            </w:r>
          </w:p>
        </w:tc>
      </w:tr>
      <w:tr w:rsidR="006B6B4D" w:rsidRPr="004C5C54" w:rsidTr="0040376E">
        <w:trPr>
          <w:trHeight w:val="1070"/>
        </w:trPr>
        <w:tc>
          <w:tcPr>
            <w:tcW w:w="1276" w:type="dxa"/>
            <w:vAlign w:val="center"/>
          </w:tcPr>
          <w:p w:rsidR="006B6B4D" w:rsidRPr="0040376E" w:rsidRDefault="006B6B4D" w:rsidP="006B6B4D">
            <w:pPr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40376E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6B6B4D" w:rsidRPr="006B6B4D" w:rsidRDefault="006B6B4D" w:rsidP="00044251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6B4D" w:rsidRPr="006B6B4D" w:rsidRDefault="006B6B4D" w:rsidP="006B6B4D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6B6B4D" w:rsidRPr="006B6B4D" w:rsidRDefault="006B6B4D" w:rsidP="00044251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6B4D" w:rsidRPr="006B6B4D" w:rsidRDefault="006B6B4D" w:rsidP="006B6B4D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专业及班级</w:t>
            </w:r>
          </w:p>
        </w:tc>
        <w:tc>
          <w:tcPr>
            <w:tcW w:w="1701" w:type="dxa"/>
            <w:vAlign w:val="center"/>
          </w:tcPr>
          <w:p w:rsidR="006B6B4D" w:rsidRPr="006B6B4D" w:rsidRDefault="006B6B4D" w:rsidP="00044251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7203F9" w:rsidRPr="004C5C54" w:rsidTr="00862A9E">
        <w:trPr>
          <w:trHeight w:val="970"/>
        </w:trPr>
        <w:tc>
          <w:tcPr>
            <w:tcW w:w="1276" w:type="dxa"/>
            <w:vMerge w:val="restart"/>
            <w:vAlign w:val="center"/>
          </w:tcPr>
          <w:p w:rsidR="007203F9" w:rsidRPr="0040376E" w:rsidRDefault="007203F9" w:rsidP="00044251">
            <w:pPr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40376E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本</w:t>
            </w:r>
          </w:p>
          <w:p w:rsidR="007203F9" w:rsidRPr="0040376E" w:rsidRDefault="007203F9" w:rsidP="00044251">
            <w:pPr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40376E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人</w:t>
            </w:r>
          </w:p>
          <w:p w:rsidR="007203F9" w:rsidRPr="0040376E" w:rsidRDefault="007203F9" w:rsidP="00044251">
            <w:pPr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40376E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信</w:t>
            </w:r>
          </w:p>
          <w:p w:rsidR="007203F9" w:rsidRPr="0040376E" w:rsidRDefault="007203F9" w:rsidP="00044251">
            <w:pPr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proofErr w:type="gramStart"/>
            <w:r w:rsidRPr="0040376E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息</w:t>
            </w:r>
            <w:proofErr w:type="gramEnd"/>
          </w:p>
          <w:p w:rsidR="007203F9" w:rsidRPr="0040376E" w:rsidRDefault="007203F9" w:rsidP="00044251">
            <w:pPr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40376E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填</w:t>
            </w:r>
          </w:p>
          <w:p w:rsidR="007203F9" w:rsidRPr="0040376E" w:rsidRDefault="007203F9" w:rsidP="00044251">
            <w:pPr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40376E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写</w:t>
            </w:r>
          </w:p>
        </w:tc>
        <w:tc>
          <w:tcPr>
            <w:tcW w:w="1276" w:type="dxa"/>
            <w:vAlign w:val="center"/>
          </w:tcPr>
          <w:p w:rsidR="0040376E" w:rsidRDefault="007203F9" w:rsidP="00044251">
            <w:pPr>
              <w:jc w:val="center"/>
              <w:rPr>
                <w:rFonts w:ascii="Times New Roman" w:eastAsia="楷体_GB2312" w:hAnsi="Times New Roman" w:cs="Times New Roman" w:hint="eastAsia"/>
                <w:sz w:val="28"/>
                <w:szCs w:val="28"/>
              </w:rPr>
            </w:pP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英语</w:t>
            </w:r>
          </w:p>
          <w:p w:rsidR="007203F9" w:rsidRPr="006B6B4D" w:rsidRDefault="007203F9" w:rsidP="00044251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情况</w:t>
            </w:r>
          </w:p>
        </w:tc>
        <w:tc>
          <w:tcPr>
            <w:tcW w:w="1701" w:type="dxa"/>
            <w:vAlign w:val="center"/>
          </w:tcPr>
          <w:p w:rsidR="00706B28" w:rsidRDefault="007203F9" w:rsidP="006B6B4D">
            <w:pPr>
              <w:jc w:val="center"/>
              <w:rPr>
                <w:rFonts w:ascii="Times New Roman" w:eastAsia="楷体_GB2312" w:hAnsi="Times New Roman" w:cs="Times New Roman" w:hint="eastAsia"/>
                <w:sz w:val="28"/>
                <w:szCs w:val="28"/>
              </w:rPr>
            </w:pP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高考英语</w:t>
            </w:r>
          </w:p>
          <w:p w:rsidR="007203F9" w:rsidRPr="006B6B4D" w:rsidRDefault="007203F9" w:rsidP="006B6B4D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成绩</w:t>
            </w:r>
          </w:p>
        </w:tc>
        <w:tc>
          <w:tcPr>
            <w:tcW w:w="1985" w:type="dxa"/>
            <w:vAlign w:val="center"/>
          </w:tcPr>
          <w:p w:rsidR="007203F9" w:rsidRPr="006B6B4D" w:rsidRDefault="007203F9" w:rsidP="00044251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6B28" w:rsidRDefault="007203F9" w:rsidP="00044251">
            <w:pPr>
              <w:jc w:val="center"/>
              <w:rPr>
                <w:rFonts w:ascii="Times New Roman" w:eastAsia="楷体_GB2312" w:hAnsi="Times New Roman" w:cs="Times New Roman" w:hint="eastAsia"/>
                <w:sz w:val="28"/>
                <w:szCs w:val="28"/>
              </w:rPr>
            </w:pP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英语四级</w:t>
            </w:r>
          </w:p>
          <w:p w:rsidR="007203F9" w:rsidRPr="006B6B4D" w:rsidRDefault="007203F9" w:rsidP="00044251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成绩</w:t>
            </w:r>
          </w:p>
        </w:tc>
        <w:tc>
          <w:tcPr>
            <w:tcW w:w="1701" w:type="dxa"/>
            <w:vAlign w:val="center"/>
          </w:tcPr>
          <w:p w:rsidR="007203F9" w:rsidRPr="006B6B4D" w:rsidRDefault="007203F9" w:rsidP="00044251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7203F9" w:rsidRPr="004C5C54" w:rsidTr="0040376E">
        <w:trPr>
          <w:trHeight w:val="844"/>
        </w:trPr>
        <w:tc>
          <w:tcPr>
            <w:tcW w:w="1276" w:type="dxa"/>
            <w:vMerge/>
            <w:vAlign w:val="center"/>
          </w:tcPr>
          <w:p w:rsidR="007203F9" w:rsidRPr="006B6B4D" w:rsidRDefault="007203F9" w:rsidP="00044251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0376E" w:rsidRDefault="007203F9" w:rsidP="00044251">
            <w:pPr>
              <w:jc w:val="center"/>
              <w:rPr>
                <w:rFonts w:ascii="Times New Roman" w:eastAsia="楷体_GB2312" w:hAnsi="Times New Roman" w:cs="Times New Roman" w:hint="eastAsia"/>
                <w:sz w:val="28"/>
                <w:szCs w:val="28"/>
              </w:rPr>
            </w:pP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家庭</w:t>
            </w:r>
          </w:p>
          <w:p w:rsidR="007203F9" w:rsidRPr="006B6B4D" w:rsidRDefault="007203F9" w:rsidP="00044251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信息</w:t>
            </w:r>
          </w:p>
        </w:tc>
        <w:tc>
          <w:tcPr>
            <w:tcW w:w="1701" w:type="dxa"/>
            <w:vAlign w:val="center"/>
          </w:tcPr>
          <w:p w:rsidR="007203F9" w:rsidRPr="006B6B4D" w:rsidRDefault="007203F9" w:rsidP="00044251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家长姓名</w:t>
            </w:r>
          </w:p>
        </w:tc>
        <w:tc>
          <w:tcPr>
            <w:tcW w:w="1985" w:type="dxa"/>
            <w:vAlign w:val="center"/>
          </w:tcPr>
          <w:p w:rsidR="007203F9" w:rsidRPr="006B6B4D" w:rsidRDefault="007203F9" w:rsidP="00044251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03F9" w:rsidRPr="006B6B4D" w:rsidRDefault="007203F9" w:rsidP="00044251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1701" w:type="dxa"/>
            <w:vAlign w:val="center"/>
          </w:tcPr>
          <w:p w:rsidR="007203F9" w:rsidRPr="006B6B4D" w:rsidRDefault="007203F9" w:rsidP="00044251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7203F9" w:rsidRPr="004C5C54" w:rsidTr="00862A9E">
        <w:trPr>
          <w:trHeight w:val="405"/>
        </w:trPr>
        <w:tc>
          <w:tcPr>
            <w:tcW w:w="1276" w:type="dxa"/>
            <w:vMerge/>
            <w:vAlign w:val="center"/>
          </w:tcPr>
          <w:p w:rsidR="007203F9" w:rsidRPr="006B6B4D" w:rsidRDefault="007203F9" w:rsidP="00044251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03F9" w:rsidRPr="006B6B4D" w:rsidRDefault="007203F9" w:rsidP="00044251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2A9E" w:rsidRDefault="007203F9" w:rsidP="00044251">
            <w:pPr>
              <w:jc w:val="center"/>
              <w:rPr>
                <w:rFonts w:ascii="Times New Roman" w:eastAsia="楷体_GB2312" w:hAnsi="Times New Roman" w:cs="Times New Roman" w:hint="eastAsia"/>
                <w:sz w:val="28"/>
                <w:szCs w:val="28"/>
              </w:rPr>
            </w:pP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家庭通讯</w:t>
            </w:r>
          </w:p>
          <w:p w:rsidR="007203F9" w:rsidRPr="006B6B4D" w:rsidRDefault="007203F9" w:rsidP="00044251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住址</w:t>
            </w:r>
          </w:p>
        </w:tc>
        <w:tc>
          <w:tcPr>
            <w:tcW w:w="5387" w:type="dxa"/>
            <w:gridSpan w:val="3"/>
            <w:vAlign w:val="center"/>
          </w:tcPr>
          <w:p w:rsidR="007203F9" w:rsidRPr="006B6B4D" w:rsidRDefault="007203F9" w:rsidP="00044251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862A9E" w:rsidRPr="004C5C54" w:rsidTr="00862A9E">
        <w:trPr>
          <w:trHeight w:val="1287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62A9E" w:rsidRPr="006B6B4D" w:rsidRDefault="00862A9E" w:rsidP="00044251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62A9E" w:rsidRDefault="00862A9E" w:rsidP="00C852F3">
            <w:pPr>
              <w:jc w:val="center"/>
              <w:rPr>
                <w:rFonts w:ascii="Times New Roman" w:eastAsia="楷体_GB2312" w:hAnsi="Times New Roman" w:cs="Times New Roman" w:hint="eastAsia"/>
                <w:sz w:val="28"/>
                <w:szCs w:val="28"/>
              </w:rPr>
            </w:pP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申请</w:t>
            </w:r>
          </w:p>
          <w:p w:rsidR="00862A9E" w:rsidRPr="006B6B4D" w:rsidRDefault="00862A9E" w:rsidP="00C852F3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确认</w:t>
            </w:r>
          </w:p>
        </w:tc>
        <w:tc>
          <w:tcPr>
            <w:tcW w:w="3686" w:type="dxa"/>
            <w:gridSpan w:val="2"/>
          </w:tcPr>
          <w:p w:rsidR="00862A9E" w:rsidRPr="006B6B4D" w:rsidRDefault="00862A9E" w:rsidP="007203F9">
            <w:pPr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学生签字：</w:t>
            </w:r>
          </w:p>
          <w:p w:rsidR="00862A9E" w:rsidRPr="006B6B4D" w:rsidRDefault="00862A9E" w:rsidP="007203F9">
            <w:pPr>
              <w:jc w:val="righ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年</w:t>
            </w: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 xml:space="preserve">    </w:t>
            </w: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月</w:t>
            </w: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 xml:space="preserve">    </w:t>
            </w: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402" w:type="dxa"/>
            <w:gridSpan w:val="2"/>
          </w:tcPr>
          <w:p w:rsidR="00862A9E" w:rsidRPr="006B6B4D" w:rsidRDefault="00862A9E" w:rsidP="007203F9">
            <w:pPr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家长签字：</w:t>
            </w:r>
          </w:p>
          <w:p w:rsidR="00862A9E" w:rsidRPr="006B6B4D" w:rsidRDefault="00862A9E" w:rsidP="007203F9">
            <w:pPr>
              <w:jc w:val="righ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年</w:t>
            </w: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 xml:space="preserve">    </w:t>
            </w: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月</w:t>
            </w: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 xml:space="preserve">    </w:t>
            </w: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日</w:t>
            </w:r>
          </w:p>
        </w:tc>
      </w:tr>
      <w:tr w:rsidR="004C5C54" w:rsidRPr="004C5C54" w:rsidTr="0040376E">
        <w:trPr>
          <w:trHeight w:val="1071"/>
        </w:trPr>
        <w:tc>
          <w:tcPr>
            <w:tcW w:w="1276" w:type="dxa"/>
            <w:vMerge w:val="restart"/>
            <w:vAlign w:val="center"/>
          </w:tcPr>
          <w:p w:rsidR="004C5C54" w:rsidRPr="00706B28" w:rsidRDefault="004C5C54" w:rsidP="004C5C54">
            <w:pPr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706B28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选</w:t>
            </w:r>
          </w:p>
          <w:p w:rsidR="004C5C54" w:rsidRPr="00706B28" w:rsidRDefault="004C5C54" w:rsidP="004C5C54">
            <w:pPr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706B28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拔</w:t>
            </w:r>
          </w:p>
          <w:p w:rsidR="004C5C54" w:rsidRPr="00706B28" w:rsidRDefault="004C5C54" w:rsidP="004C5C54">
            <w:pPr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706B28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测</w:t>
            </w:r>
          </w:p>
          <w:p w:rsidR="004C5C54" w:rsidRPr="00706B28" w:rsidRDefault="004C5C54" w:rsidP="004C5C54">
            <w:pPr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706B28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试</w:t>
            </w:r>
          </w:p>
          <w:p w:rsidR="004C5C54" w:rsidRPr="00706B28" w:rsidRDefault="004C5C54" w:rsidP="004C5C54">
            <w:pPr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706B28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情</w:t>
            </w:r>
          </w:p>
          <w:p w:rsidR="004C5C54" w:rsidRPr="006B6B4D" w:rsidRDefault="004C5C54" w:rsidP="004C5C54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proofErr w:type="gramStart"/>
            <w:r w:rsidRPr="00706B28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276" w:type="dxa"/>
            <w:vAlign w:val="center"/>
          </w:tcPr>
          <w:p w:rsidR="0040376E" w:rsidRDefault="004C5C54" w:rsidP="00044251">
            <w:pPr>
              <w:jc w:val="center"/>
              <w:rPr>
                <w:rFonts w:ascii="Times New Roman" w:eastAsia="楷体_GB2312" w:hAnsi="Times New Roman" w:cs="Times New Roman" w:hint="eastAsia"/>
                <w:sz w:val="28"/>
                <w:szCs w:val="28"/>
              </w:rPr>
            </w:pP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笔试</w:t>
            </w:r>
          </w:p>
          <w:p w:rsidR="004C5C54" w:rsidRPr="006B6B4D" w:rsidRDefault="004C5C54" w:rsidP="00044251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结果</w:t>
            </w:r>
          </w:p>
        </w:tc>
        <w:tc>
          <w:tcPr>
            <w:tcW w:w="7088" w:type="dxa"/>
            <w:gridSpan w:val="4"/>
            <w:vAlign w:val="center"/>
          </w:tcPr>
          <w:p w:rsidR="004C5C54" w:rsidRPr="006B6B4D" w:rsidRDefault="004C5C54" w:rsidP="004C5C54">
            <w:pPr>
              <w:wordWrap w:val="0"/>
              <w:jc w:val="righ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 xml:space="preserve">  </w:t>
            </w: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（满分</w:t>
            </w: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100</w:t>
            </w: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）</w:t>
            </w:r>
          </w:p>
        </w:tc>
      </w:tr>
      <w:tr w:rsidR="004C5C54" w:rsidRPr="004C5C54" w:rsidTr="0040376E">
        <w:trPr>
          <w:trHeight w:val="806"/>
        </w:trPr>
        <w:tc>
          <w:tcPr>
            <w:tcW w:w="1276" w:type="dxa"/>
            <w:vMerge/>
            <w:vAlign w:val="center"/>
          </w:tcPr>
          <w:p w:rsidR="004C5C54" w:rsidRPr="006B6B4D" w:rsidRDefault="004C5C54" w:rsidP="00044251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376E" w:rsidRDefault="004C5C54" w:rsidP="00044251">
            <w:pPr>
              <w:jc w:val="center"/>
              <w:rPr>
                <w:rFonts w:ascii="Times New Roman" w:eastAsia="楷体_GB2312" w:hAnsi="Times New Roman" w:cs="Times New Roman" w:hint="eastAsia"/>
                <w:sz w:val="28"/>
                <w:szCs w:val="28"/>
              </w:rPr>
            </w:pP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面试</w:t>
            </w:r>
          </w:p>
          <w:p w:rsidR="004C5C54" w:rsidRPr="006B6B4D" w:rsidRDefault="004C5C54" w:rsidP="00044251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结果</w:t>
            </w:r>
          </w:p>
        </w:tc>
        <w:tc>
          <w:tcPr>
            <w:tcW w:w="7088" w:type="dxa"/>
            <w:gridSpan w:val="4"/>
            <w:vAlign w:val="center"/>
          </w:tcPr>
          <w:p w:rsidR="004C5C54" w:rsidRPr="006B6B4D" w:rsidRDefault="004C5C54" w:rsidP="004C5C54">
            <w:pPr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评语：</w:t>
            </w: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 xml:space="preserve">     </w:t>
            </w:r>
            <w:r w:rsidR="00706B28"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 xml:space="preserve">   </w:t>
            </w: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 xml:space="preserve">                       </w:t>
            </w: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（满分</w:t>
            </w: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100</w:t>
            </w: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）</w:t>
            </w:r>
          </w:p>
        </w:tc>
      </w:tr>
      <w:tr w:rsidR="004C5C54" w:rsidRPr="004C5C54" w:rsidTr="00862A9E">
        <w:trPr>
          <w:trHeight w:val="1002"/>
        </w:trPr>
        <w:tc>
          <w:tcPr>
            <w:tcW w:w="1276" w:type="dxa"/>
            <w:vMerge/>
            <w:vAlign w:val="center"/>
          </w:tcPr>
          <w:p w:rsidR="004C5C54" w:rsidRPr="006B6B4D" w:rsidRDefault="004C5C54" w:rsidP="00044251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376E" w:rsidRDefault="004C5C54" w:rsidP="004C5C54">
            <w:pPr>
              <w:jc w:val="center"/>
              <w:rPr>
                <w:rFonts w:ascii="Times New Roman" w:eastAsia="楷体_GB2312" w:hAnsi="Times New Roman" w:cs="Times New Roman" w:hint="eastAsia"/>
                <w:sz w:val="28"/>
                <w:szCs w:val="28"/>
              </w:rPr>
            </w:pP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综合</w:t>
            </w:r>
          </w:p>
          <w:p w:rsidR="004C5C54" w:rsidRPr="006B6B4D" w:rsidRDefault="004C5C54" w:rsidP="004C5C54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6B6B4D">
              <w:rPr>
                <w:rFonts w:ascii="Times New Roman" w:eastAsia="楷体_GB2312" w:hAnsi="Times New Roman" w:cs="Times New Roman"/>
                <w:sz w:val="28"/>
                <w:szCs w:val="28"/>
              </w:rPr>
              <w:t>成绩</w:t>
            </w:r>
          </w:p>
        </w:tc>
        <w:tc>
          <w:tcPr>
            <w:tcW w:w="7088" w:type="dxa"/>
            <w:gridSpan w:val="4"/>
            <w:vAlign w:val="center"/>
          </w:tcPr>
          <w:p w:rsidR="004C5C54" w:rsidRPr="006B6B4D" w:rsidRDefault="004C5C54" w:rsidP="00044251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0E1BBE" w:rsidRPr="004C5C54" w:rsidTr="0040376E">
        <w:trPr>
          <w:trHeight w:val="1126"/>
        </w:trPr>
        <w:tc>
          <w:tcPr>
            <w:tcW w:w="2552" w:type="dxa"/>
            <w:gridSpan w:val="2"/>
            <w:vAlign w:val="center"/>
          </w:tcPr>
          <w:p w:rsidR="000E1BBE" w:rsidRPr="00862A9E" w:rsidRDefault="000E1BBE" w:rsidP="00044251">
            <w:pPr>
              <w:jc w:val="center"/>
              <w:rPr>
                <w:rFonts w:ascii="楷体_GB2312" w:eastAsia="楷体_GB2312" w:hAnsi="Times New Roman" w:cs="Times New Roman" w:hint="eastAsia"/>
                <w:b/>
                <w:sz w:val="28"/>
                <w:szCs w:val="28"/>
              </w:rPr>
            </w:pPr>
            <w:r w:rsidRPr="00862A9E">
              <w:rPr>
                <w:rFonts w:ascii="楷体_GB2312" w:eastAsia="楷体_GB2312" w:hAnsi="Times New Roman" w:cs="Times New Roman" w:hint="eastAsia"/>
                <w:b/>
                <w:sz w:val="28"/>
                <w:szCs w:val="28"/>
              </w:rPr>
              <w:t>学院录取意见</w:t>
            </w:r>
          </w:p>
        </w:tc>
        <w:tc>
          <w:tcPr>
            <w:tcW w:w="7088" w:type="dxa"/>
            <w:gridSpan w:val="4"/>
            <w:vAlign w:val="bottom"/>
          </w:tcPr>
          <w:p w:rsidR="000E1BBE" w:rsidRDefault="00862A9E" w:rsidP="0086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                            </w:t>
            </w:r>
            <w:r w:rsidR="000E1BBE" w:rsidRPr="00862A9E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院长签字：</w:t>
            </w:r>
            <w:r w:rsidR="000E1BB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</w:p>
          <w:p w:rsidR="000E1BBE" w:rsidRPr="004C5C54" w:rsidRDefault="000E1BBE" w:rsidP="000E1B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0E1BBE" w:rsidRPr="004C5C54" w:rsidTr="0040376E">
        <w:trPr>
          <w:trHeight w:val="843"/>
        </w:trPr>
        <w:tc>
          <w:tcPr>
            <w:tcW w:w="2552" w:type="dxa"/>
            <w:gridSpan w:val="2"/>
            <w:vAlign w:val="center"/>
          </w:tcPr>
          <w:p w:rsidR="000E1BBE" w:rsidRPr="00862A9E" w:rsidRDefault="000E1BBE" w:rsidP="00044251">
            <w:pPr>
              <w:jc w:val="center"/>
              <w:rPr>
                <w:rFonts w:ascii="楷体_GB2312" w:eastAsia="楷体_GB2312" w:hAnsi="Times New Roman" w:cs="Times New Roman" w:hint="eastAsia"/>
                <w:b/>
                <w:sz w:val="28"/>
                <w:szCs w:val="28"/>
              </w:rPr>
            </w:pPr>
            <w:r w:rsidRPr="00862A9E">
              <w:rPr>
                <w:rFonts w:ascii="楷体_GB2312" w:eastAsia="楷体_GB2312" w:hAnsi="Times New Roman" w:cs="Times New Roman" w:hint="eastAsia"/>
                <w:b/>
                <w:sz w:val="28"/>
                <w:szCs w:val="28"/>
              </w:rPr>
              <w:t>备        注</w:t>
            </w:r>
          </w:p>
        </w:tc>
        <w:tc>
          <w:tcPr>
            <w:tcW w:w="7088" w:type="dxa"/>
            <w:gridSpan w:val="4"/>
            <w:vAlign w:val="center"/>
          </w:tcPr>
          <w:p w:rsidR="000E1BBE" w:rsidRPr="00706B28" w:rsidRDefault="000E1BBE" w:rsidP="000A04C1">
            <w:pPr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</w:pPr>
            <w:r w:rsidRPr="00706B28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请报名申请的同学填写并打印，交到</w:t>
            </w:r>
            <w:r w:rsidR="000A04C1" w:rsidRPr="00706B28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金融</w:t>
            </w:r>
            <w:proofErr w:type="gramStart"/>
            <w:r w:rsidRPr="00706B28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学院楼</w:t>
            </w:r>
            <w:proofErr w:type="gramEnd"/>
            <w:r w:rsidRPr="00706B28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30</w:t>
            </w:r>
            <w:r w:rsidR="000A04C1" w:rsidRPr="00706B28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2D</w:t>
            </w:r>
            <w:r w:rsidRPr="00706B28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室CFA</w:t>
            </w:r>
            <w:r w:rsidR="000A04C1" w:rsidRPr="00706B28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/FRM</w:t>
            </w:r>
            <w:r w:rsidRPr="00706B28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教育中心，具体选拔考试与面试</w:t>
            </w:r>
            <w:r w:rsidR="000A04C1" w:rsidRPr="00706B28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时间</w:t>
            </w:r>
            <w:r w:rsidRPr="00706B28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另行通知。</w:t>
            </w:r>
          </w:p>
        </w:tc>
      </w:tr>
    </w:tbl>
    <w:p w:rsidR="001D31B6" w:rsidRPr="000E1BBE" w:rsidRDefault="001D31B6" w:rsidP="001D31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31B6" w:rsidRPr="000E1BBE" w:rsidSect="0040376E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7F4" w:rsidRDefault="00BE07F4" w:rsidP="001D31B6">
      <w:r>
        <w:separator/>
      </w:r>
    </w:p>
  </w:endnote>
  <w:endnote w:type="continuationSeparator" w:id="0">
    <w:p w:rsidR="00BE07F4" w:rsidRDefault="00BE07F4" w:rsidP="001D3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7F4" w:rsidRDefault="00BE07F4" w:rsidP="001D31B6">
      <w:r>
        <w:separator/>
      </w:r>
    </w:p>
  </w:footnote>
  <w:footnote w:type="continuationSeparator" w:id="0">
    <w:p w:rsidR="00BE07F4" w:rsidRDefault="00BE07F4" w:rsidP="001D31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1B6"/>
    <w:rsid w:val="00044251"/>
    <w:rsid w:val="000A04C1"/>
    <w:rsid w:val="000E1BBE"/>
    <w:rsid w:val="001D31B6"/>
    <w:rsid w:val="00244AE6"/>
    <w:rsid w:val="003A17EE"/>
    <w:rsid w:val="0040376E"/>
    <w:rsid w:val="004C5C54"/>
    <w:rsid w:val="006B6B4D"/>
    <w:rsid w:val="00706B28"/>
    <w:rsid w:val="007203F9"/>
    <w:rsid w:val="00733B58"/>
    <w:rsid w:val="007F6E94"/>
    <w:rsid w:val="00862A9E"/>
    <w:rsid w:val="00A93EEE"/>
    <w:rsid w:val="00BE07F4"/>
    <w:rsid w:val="00C852F3"/>
    <w:rsid w:val="00D3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E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852F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3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31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3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31B6"/>
    <w:rPr>
      <w:sz w:val="18"/>
      <w:szCs w:val="18"/>
    </w:rPr>
  </w:style>
  <w:style w:type="table" w:styleId="a5">
    <w:name w:val="Table Grid"/>
    <w:basedOn w:val="a1"/>
    <w:uiPriority w:val="59"/>
    <w:rsid w:val="00044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C852F3"/>
    <w:rPr>
      <w:rFonts w:ascii="宋体" w:eastAsia="宋体" w:hAnsi="宋体" w:cs="宋体"/>
      <w:b/>
      <w:bCs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66</Words>
  <Characters>380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cp:lastPrinted>2016-05-10T02:26:00Z</cp:lastPrinted>
  <dcterms:created xsi:type="dcterms:W3CDTF">2014-01-13T01:31:00Z</dcterms:created>
  <dcterms:modified xsi:type="dcterms:W3CDTF">2016-05-10T02:30:00Z</dcterms:modified>
</cp:coreProperties>
</file>